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355D1" w14:textId="19ADBBB2" w:rsidR="000F1546" w:rsidRDefault="000F1546"/>
    <w:p w14:paraId="66659AFE" w14:textId="6E720DDA" w:rsidR="009015F4" w:rsidRDefault="009015F4" w:rsidP="009015F4">
      <w:pPr>
        <w:rPr>
          <w:b/>
          <w:bCs/>
        </w:rPr>
      </w:pPr>
      <w:r>
        <w:rPr>
          <w:b/>
          <w:bCs/>
        </w:rPr>
        <w:t xml:space="preserve">Exercice : Métalangage technique pour </w:t>
      </w:r>
      <w:proofErr w:type="gramStart"/>
      <w:r>
        <w:rPr>
          <w:b/>
          <w:bCs/>
        </w:rPr>
        <w:t xml:space="preserve">communiquer </w:t>
      </w:r>
      <w:r w:rsidR="001A6FCA">
        <w:rPr>
          <w:b/>
          <w:bCs/>
        </w:rPr>
        <w:t xml:space="preserve"> en</w:t>
      </w:r>
      <w:proofErr w:type="gramEnd"/>
      <w:r w:rsidR="001A6FCA">
        <w:rPr>
          <w:b/>
          <w:bCs/>
        </w:rPr>
        <w:t xml:space="preserve"> ligne </w:t>
      </w:r>
      <w:r>
        <w:rPr>
          <w:b/>
          <w:bCs/>
        </w:rPr>
        <w:t>en français :</w:t>
      </w:r>
    </w:p>
    <w:p w14:paraId="06E7BF3A" w14:textId="77777777" w:rsidR="009015F4" w:rsidRDefault="009015F4" w:rsidP="009015F4">
      <w:r>
        <w:t>-je vais ouvrir un autre document et le partager.</w:t>
      </w:r>
    </w:p>
    <w:p w14:paraId="039FCBD2" w14:textId="77777777" w:rsidR="009015F4" w:rsidRDefault="009015F4" w:rsidP="009015F4">
      <w:r>
        <w:t>-on va aller …………</w:t>
      </w:r>
      <w:proofErr w:type="gramStart"/>
      <w:r>
        <w:t>…….</w:t>
      </w:r>
      <w:proofErr w:type="gramEnd"/>
      <w:r>
        <w:t>un autre site.</w:t>
      </w:r>
    </w:p>
    <w:p w14:paraId="245AF029" w14:textId="77777777" w:rsidR="009015F4" w:rsidRDefault="009015F4" w:rsidP="009015F4">
      <w:r>
        <w:t>-on ne t’entend pas : il faut ………………</w:t>
      </w:r>
      <w:proofErr w:type="gramStart"/>
      <w:r>
        <w:t>…….</w:t>
      </w:r>
      <w:proofErr w:type="gramEnd"/>
      <w:r>
        <w:t>.ton micro</w:t>
      </w:r>
    </w:p>
    <w:p w14:paraId="4FBC2990" w14:textId="77777777" w:rsidR="009015F4" w:rsidRDefault="009015F4" w:rsidP="009015F4">
      <w:r>
        <w:t>-on ne te voit pas : c’est trop sombre</w:t>
      </w:r>
    </w:p>
    <w:p w14:paraId="00935CE5" w14:textId="77777777" w:rsidR="009015F4" w:rsidRDefault="009015F4" w:rsidP="009015F4">
      <w:r>
        <w:t>-je n’arrive pas ………………</w:t>
      </w:r>
      <w:proofErr w:type="gramStart"/>
      <w:r>
        <w:t>…….</w:t>
      </w:r>
      <w:proofErr w:type="gramEnd"/>
      <w:r>
        <w:t>me connecter</w:t>
      </w:r>
    </w:p>
    <w:p w14:paraId="305F8007" w14:textId="77777777" w:rsidR="009015F4" w:rsidRDefault="009015F4" w:rsidP="009015F4">
      <w:r>
        <w:t>-j’ai du mal ………</w:t>
      </w:r>
      <w:proofErr w:type="gramStart"/>
      <w:r>
        <w:t>…….</w:t>
      </w:r>
      <w:proofErr w:type="gramEnd"/>
      <w:r>
        <w:t>comprendre la consigne</w:t>
      </w:r>
    </w:p>
    <w:p w14:paraId="5ABF6748" w14:textId="43880683" w:rsidR="009015F4" w:rsidRDefault="009015F4" w:rsidP="009015F4">
      <w:r>
        <w:t>-mon ordinateur………</w:t>
      </w:r>
      <w:proofErr w:type="gramStart"/>
      <w:r>
        <w:t>…….</w:t>
      </w:r>
      <w:proofErr w:type="gramEnd"/>
      <w:r>
        <w:t> : la connexion est mauvaise</w:t>
      </w:r>
      <w:r>
        <w:rPr>
          <w:noProof/>
        </w:rPr>
        <w:drawing>
          <wp:inline distT="0" distB="0" distL="0" distR="0" wp14:anchorId="21E32915" wp14:editId="43342BFB">
            <wp:extent cx="1318260" cy="875030"/>
            <wp:effectExtent l="0" t="0" r="0" b="127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A1938" w14:textId="77777777" w:rsidR="009015F4" w:rsidRDefault="009015F4" w:rsidP="009015F4">
      <w:r>
        <w:t>-je me suis trompé …………page</w:t>
      </w:r>
    </w:p>
    <w:p w14:paraId="5ED67C9E" w14:textId="77777777" w:rsidR="009015F4" w:rsidRDefault="009015F4" w:rsidP="009015F4">
      <w:r>
        <w:t>-je suis ………………seul(e) dans ma salle !</w:t>
      </w:r>
    </w:p>
    <w:p w14:paraId="65779C3A" w14:textId="0EA9FE4C" w:rsidR="009015F4" w:rsidRDefault="009015F4" w:rsidP="009015F4">
      <w:r>
        <w:t>-je ne sais pas revenir ……</w:t>
      </w:r>
      <w:proofErr w:type="gramStart"/>
      <w:r>
        <w:t>…….</w:t>
      </w:r>
      <w:proofErr w:type="gramEnd"/>
      <w:r>
        <w:t xml:space="preserve">arrière                                                               </w:t>
      </w:r>
      <w:r>
        <w:rPr>
          <w:noProof/>
        </w:rPr>
        <w:drawing>
          <wp:inline distT="0" distB="0" distL="0" distR="0" wp14:anchorId="22ABBF88" wp14:editId="08F7349C">
            <wp:extent cx="880745" cy="88074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14D50" w14:textId="77777777" w:rsidR="009015F4" w:rsidRDefault="009015F4" w:rsidP="009015F4">
      <w:r>
        <w:t>-j’ai besoin 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peu</w:t>
      </w:r>
      <w:proofErr w:type="gramEnd"/>
      <w:r>
        <w:t xml:space="preserve"> plus de temps</w:t>
      </w:r>
    </w:p>
    <w:p w14:paraId="04EFD3A7" w14:textId="24E48953" w:rsidR="009015F4" w:rsidRDefault="009015F4" w:rsidP="009015F4">
      <w:r>
        <w:t xml:space="preserve">-j’aimerais télécharger ce fichier                                                             </w:t>
      </w:r>
      <w:r>
        <w:rPr>
          <w:noProof/>
        </w:rPr>
        <w:drawing>
          <wp:inline distT="0" distB="0" distL="0" distR="0" wp14:anchorId="31DF8106" wp14:editId="05ABA4F9">
            <wp:extent cx="880745" cy="88074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75C1F" w14:textId="77777777" w:rsidR="009015F4" w:rsidRDefault="009015F4" w:rsidP="009015F4">
      <w:r>
        <w:t>-je ne trouve pas le lien</w:t>
      </w:r>
    </w:p>
    <w:p w14:paraId="6CB602C7" w14:textId="77777777" w:rsidR="009015F4" w:rsidRDefault="009015F4" w:rsidP="009015F4">
      <w:r>
        <w:t>-je vais placer un document ……</w:t>
      </w:r>
      <w:proofErr w:type="gramStart"/>
      <w:r>
        <w:t>…….</w:t>
      </w:r>
      <w:proofErr w:type="gramEnd"/>
      <w:r>
        <w:t>.l’espace Moodle</w:t>
      </w:r>
    </w:p>
    <w:p w14:paraId="1D956D54" w14:textId="77777777" w:rsidR="009015F4" w:rsidRDefault="009015F4" w:rsidP="009015F4">
      <w:r>
        <w:t>-j’aimerais partager un document</w:t>
      </w:r>
    </w:p>
    <w:p w14:paraId="088FEBB0" w14:textId="77777777" w:rsidR="009015F4" w:rsidRDefault="009015F4" w:rsidP="009015F4">
      <w:r>
        <w:t>-est-ce quelqu’un ……………………</w:t>
      </w:r>
      <w:proofErr w:type="gramStart"/>
      <w:r>
        <w:t>…….</w:t>
      </w:r>
      <w:proofErr w:type="gramEnd"/>
      <w:r>
        <w:t>m’aider ?</w:t>
      </w:r>
    </w:p>
    <w:p w14:paraId="14516CF2" w14:textId="77777777" w:rsidR="009015F4" w:rsidRDefault="009015F4" w:rsidP="009015F4">
      <w:r>
        <w:t>-je voudrais …………</w:t>
      </w:r>
      <w:proofErr w:type="gramStart"/>
      <w:r>
        <w:t>…….</w:t>
      </w:r>
      <w:proofErr w:type="gramEnd"/>
      <w:r>
        <w:t>.le chat.</w:t>
      </w:r>
    </w:p>
    <w:p w14:paraId="020DAB4B" w14:textId="12CD47A0" w:rsidR="009015F4" w:rsidRDefault="009015F4" w:rsidP="009015F4">
      <w:r>
        <w:t>-je vais faire un copié-collé</w:t>
      </w:r>
      <w:r>
        <w:tab/>
      </w:r>
      <w:r>
        <w:tab/>
      </w:r>
      <w:r>
        <w:tab/>
      </w:r>
      <w:r>
        <w:tab/>
      </w:r>
      <w:r>
        <w:tab/>
      </w:r>
    </w:p>
    <w:sectPr w:rsidR="00901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5F4"/>
    <w:rsid w:val="000F1546"/>
    <w:rsid w:val="001A6FCA"/>
    <w:rsid w:val="0090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2EE90"/>
  <w15:chartTrackingRefBased/>
  <w15:docId w15:val="{E32DDF97-6F05-4C9B-AF95-369C3F91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4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759</Characters>
  <Application>Microsoft Office Word</Application>
  <DocSecurity>0</DocSecurity>
  <Lines>6</Lines>
  <Paragraphs>1</Paragraphs>
  <ScaleCrop>false</ScaleCrop>
  <Company>UT1C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KAWA-TOPOR</dc:creator>
  <cp:keywords/>
  <dc:description/>
  <cp:lastModifiedBy>ISABELLE KAWA-TOPOR</cp:lastModifiedBy>
  <cp:revision>2</cp:revision>
  <dcterms:created xsi:type="dcterms:W3CDTF">2025-11-04T11:42:00Z</dcterms:created>
  <dcterms:modified xsi:type="dcterms:W3CDTF">2025-11-04T11:42:00Z</dcterms:modified>
</cp:coreProperties>
</file>